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4" w:rsidRDefault="00681214" w:rsidP="00681214">
      <w:pPr>
        <w:rPr>
          <w:rFonts w:ascii="Times New Roman" w:eastAsia="Times New Roman" w:hAnsi="Times New Roman"/>
          <w:sz w:val="20"/>
          <w:szCs w:val="20"/>
          <w:lang w:eastAsia="ru-RU" w:bidi="he-IL"/>
        </w:rPr>
      </w:pPr>
    </w:p>
    <w:p w:rsidR="00681214" w:rsidRPr="001F693D" w:rsidRDefault="00681214" w:rsidP="00681214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Toc406515383"/>
      <w:bookmarkStart w:id="1" w:name="_Toc410738639"/>
      <w:bookmarkStart w:id="2" w:name="_Toc411342920"/>
      <w:bookmarkStart w:id="3" w:name="_Toc412208740"/>
      <w:bookmarkStart w:id="4" w:name="_Toc412566553"/>
      <w:r w:rsidRPr="001F693D">
        <w:rPr>
          <w:rFonts w:ascii="Times New Roman" w:hAnsi="Times New Roman"/>
          <w:b/>
          <w:bCs/>
          <w:sz w:val="28"/>
          <w:szCs w:val="28"/>
          <w:lang w:eastAsia="ru-RU"/>
        </w:rPr>
        <w:t>Протокол</w:t>
      </w:r>
      <w:bookmarkEnd w:id="0"/>
      <w:bookmarkEnd w:id="1"/>
      <w:bookmarkEnd w:id="2"/>
      <w:bookmarkEnd w:id="3"/>
      <w:bookmarkEnd w:id="4"/>
    </w:p>
    <w:p w:rsidR="00681214" w:rsidRPr="001F693D" w:rsidRDefault="00681214" w:rsidP="00681214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Toc406515384"/>
      <w:bookmarkStart w:id="6" w:name="_Toc410738640"/>
      <w:bookmarkStart w:id="7" w:name="_Toc411342921"/>
      <w:bookmarkStart w:id="8" w:name="_Toc412208741"/>
      <w:bookmarkStart w:id="9" w:name="_Toc412566554"/>
      <w:r w:rsidRPr="001F693D">
        <w:rPr>
          <w:rFonts w:ascii="Times New Roman" w:hAnsi="Times New Roman"/>
          <w:b/>
          <w:bCs/>
          <w:sz w:val="28"/>
          <w:szCs w:val="28"/>
          <w:lang w:eastAsia="ru-RU"/>
        </w:rPr>
        <w:t>анкетирования педагогических работников,</w:t>
      </w:r>
      <w:bookmarkEnd w:id="5"/>
      <w:bookmarkEnd w:id="6"/>
      <w:bookmarkEnd w:id="7"/>
      <w:bookmarkEnd w:id="8"/>
      <w:bookmarkEnd w:id="9"/>
    </w:p>
    <w:p w:rsidR="00681214" w:rsidRPr="006C36AA" w:rsidRDefault="00681214" w:rsidP="00681214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  <w:lang w:eastAsia="ru-RU"/>
        </w:rPr>
      </w:pPr>
      <w:bookmarkStart w:id="10" w:name="_Toc406515385"/>
      <w:bookmarkStart w:id="11" w:name="_Toc410738641"/>
      <w:bookmarkStart w:id="12" w:name="_Toc412208742"/>
      <w:bookmarkStart w:id="13" w:name="_Toc412566555"/>
      <w:bookmarkStart w:id="14" w:name="_Toc411342922"/>
      <w:r w:rsidRPr="001F693D">
        <w:rPr>
          <w:rFonts w:ascii="Times New Roman" w:hAnsi="Times New Roman"/>
          <w:b/>
          <w:bCs/>
          <w:sz w:val="28"/>
          <w:szCs w:val="28"/>
          <w:lang w:eastAsia="ru-RU"/>
        </w:rPr>
        <w:t>реализующих программу</w:t>
      </w:r>
      <w:bookmarkEnd w:id="10"/>
      <w:bookmarkEnd w:id="11"/>
      <w:bookmarkEnd w:id="12"/>
      <w:bookmarkEnd w:id="13"/>
      <w:r w:rsidRPr="001F69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14"/>
    </w:p>
    <w:p w:rsidR="00681214" w:rsidRPr="008D58B5" w:rsidRDefault="00681214" w:rsidP="00681214">
      <w:pPr>
        <w:spacing w:after="0"/>
        <w:rPr>
          <w:rFonts w:ascii="Times New Roman" w:hAnsi="Times New Roman"/>
          <w:sz w:val="24"/>
          <w:szCs w:val="24"/>
        </w:rPr>
      </w:pPr>
    </w:p>
    <w:p w:rsidR="00681214" w:rsidRPr="008D58B5" w:rsidRDefault="00681214" w:rsidP="00681214">
      <w:pPr>
        <w:spacing w:after="0"/>
        <w:rPr>
          <w:rFonts w:ascii="Times New Roman" w:hAnsi="Times New Roman"/>
          <w:sz w:val="24"/>
          <w:szCs w:val="24"/>
        </w:rPr>
      </w:pPr>
      <w:r w:rsidRPr="008D58B5">
        <w:rPr>
          <w:rFonts w:ascii="Times New Roman" w:hAnsi="Times New Roman"/>
          <w:sz w:val="24"/>
          <w:szCs w:val="24"/>
        </w:rPr>
        <w:t>Наименование основной профессиональной образовательной программы _____________________________________________________________________________</w:t>
      </w:r>
    </w:p>
    <w:p w:rsidR="00681214" w:rsidRPr="008D58B5" w:rsidRDefault="00681214" w:rsidP="006812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1214" w:rsidRPr="008D58B5" w:rsidRDefault="00681214" w:rsidP="00681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1214" w:rsidRDefault="00681214" w:rsidP="00681214">
      <w:pPr>
        <w:rPr>
          <w:rFonts w:ascii="Times New Roman" w:hAnsi="Times New Roman"/>
          <w:sz w:val="24"/>
          <w:szCs w:val="24"/>
        </w:rPr>
      </w:pPr>
      <w:r w:rsidRPr="008D58B5">
        <w:rPr>
          <w:rFonts w:ascii="Times New Roman" w:hAnsi="Times New Roman"/>
          <w:sz w:val="24"/>
          <w:szCs w:val="24"/>
        </w:rPr>
        <w:t>В анкетировании приняли участие ______ преподавателей, что составило ____% от количества научно-педагогических работников, реализующих программу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132"/>
        <w:gridCol w:w="3260"/>
        <w:gridCol w:w="1843"/>
      </w:tblGrid>
      <w:tr w:rsidR="00681214" w:rsidRPr="00DB6A7B" w:rsidTr="0081404B">
        <w:trPr>
          <w:trHeight w:val="587"/>
          <w:tblHeader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Результаты анкетирования</w:t>
            </w:r>
          </w:p>
        </w:tc>
      </w:tr>
      <w:tr w:rsidR="00681214" w:rsidRPr="00DB6A7B" w:rsidTr="0081404B">
        <w:trPr>
          <w:trHeight w:val="587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Вопросы педагогическим работникам</w:t>
            </w:r>
          </w:p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аккредитуемой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Результаты анкетирования, %</w:t>
            </w:r>
          </w:p>
        </w:tc>
      </w:tr>
      <w:tr w:rsidR="00681214" w:rsidRPr="00DB6A7B" w:rsidTr="0081404B">
        <w:trPr>
          <w:trHeight w:val="5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Являетесь ли Вы штатным сотрудников?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 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Внутренний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rPr>
          <w:trHeight w:val="4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Имеете ли Вы опыт практической работы по профилю преподаваемых дисциплин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Да.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Работаю в данное время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Было давно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Какие технологии при проведении занятий Вы используете?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Активные </w:t>
            </w:r>
          </w:p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Интерактивные</w:t>
            </w:r>
          </w:p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Другие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Реализуется ли в Вашей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ОО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учебные курсы с применением информационных технологий (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ИТ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)?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знаю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Есть ли у Вас возможность пройти курсы повышения квалификации, обучающие семинары, стажировки?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С какой периодичностью Вы проходите повышение квалификации?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Раз в пять лет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Раз в три года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ab/>
              <w:t xml:space="preserve">Всегда ли доступна Вам вся необходимая информация, касающаяся учебного процесса,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внеучебных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мероприятий?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Да, всегда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Нет, не всегда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Являетесь ли Вы руководителем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ВКР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(дипломной работы (проекта))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 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Удовлетворены ли Вы качеством аудиторий, учебных лабораторий и оборудования?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Полностью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Удовлетворен в большей мере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Не удовлетворен</w:t>
            </w:r>
          </w:p>
          <w:p w:rsidR="00681214" w:rsidRPr="006C36AA" w:rsidRDefault="00681214" w:rsidP="0081404B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 большей степени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Оцените, пожалуйста, условия организации образовательного процесса по программе в целом.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681214" w:rsidRDefault="00681214" w:rsidP="00681214">
      <w:pPr>
        <w:rPr>
          <w:sz w:val="24"/>
        </w:rPr>
      </w:pPr>
    </w:p>
    <w:p w:rsidR="00681214" w:rsidRPr="001A4518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518">
        <w:rPr>
          <w:rFonts w:ascii="Times New Roman" w:eastAsia="Times New Roman" w:hAnsi="Times New Roman"/>
          <w:sz w:val="24"/>
          <w:szCs w:val="24"/>
          <w:lang w:eastAsia="ru-RU"/>
        </w:rPr>
        <w:t>Оценочная шкала результатов анкетирования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681214" w:rsidRPr="001A4518" w:rsidTr="0081404B">
        <w:tc>
          <w:tcPr>
            <w:tcW w:w="3227" w:type="dxa"/>
            <w:shd w:val="clear" w:color="auto" w:fill="DBE5F1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6379" w:type="dxa"/>
            <w:shd w:val="clear" w:color="auto" w:fill="DBE5F1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Процентный интервал удовлетворенности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  <w:vAlign w:val="center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Неудовлетворенность</w:t>
            </w:r>
          </w:p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 xml:space="preserve"> До 50%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Частичная неудовлетворенность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50% до 65%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Частичная 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65% до 80%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 xml:space="preserve">Полная </w:t>
            </w:r>
          </w:p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80% до 100%</w:t>
            </w:r>
          </w:p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1214" w:rsidRPr="00DB6A7B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Общие выводы:</w:t>
      </w:r>
    </w:p>
    <w:p w:rsidR="00681214" w:rsidRPr="00DB6A7B" w:rsidRDefault="00681214" w:rsidP="00681214">
      <w:pPr>
        <w:numPr>
          <w:ilvl w:val="0"/>
          <w:numId w:val="21"/>
        </w:num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Удовлетворенность требования к условиям реализации программы (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/>
        </w:rPr>
        <w:t>вопросы 1-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)_</w:t>
      </w:r>
      <w:proofErr w:type="gramEnd"/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81214" w:rsidRPr="00DB6A7B" w:rsidRDefault="00681214" w:rsidP="00681214">
      <w:pPr>
        <w:numPr>
          <w:ilvl w:val="0"/>
          <w:numId w:val="21"/>
        </w:num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Удовлетворенность материально-техническим обеспечением программы (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9-10</w:t>
      </w: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________________________________________________________________</w:t>
      </w:r>
    </w:p>
    <w:p w:rsidR="00681214" w:rsidRPr="006C36AA" w:rsidRDefault="00681214" w:rsidP="00681214">
      <w:pPr>
        <w:numPr>
          <w:ilvl w:val="0"/>
          <w:numId w:val="21"/>
        </w:num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Общая удовлетворенность условиями организации образовательного процесса по программе (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вопрос </w:t>
      </w:r>
      <w:proofErr w:type="gramStart"/>
      <w:r w:rsidRPr="00DB6A7B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)_</w:t>
      </w:r>
      <w:proofErr w:type="gramEnd"/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681214" w:rsidRPr="00DB6A7B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__________________ </w:t>
      </w:r>
    </w:p>
    <w:p w:rsidR="00681214" w:rsidRPr="00DB6A7B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/>
        </w:rPr>
        <w:t>Подпись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/________________/. </w:t>
      </w:r>
    </w:p>
    <w:p w:rsidR="00681214" w:rsidRPr="00DB6A7B" w:rsidRDefault="00BD1AB3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681214" w:rsidRPr="00DB6A7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_____________________/_______________/ </w:t>
      </w:r>
    </w:p>
    <w:p w:rsidR="00681214" w:rsidRPr="00DB6A7B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A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="00BD1AB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6A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подпись                   Ф.И.О. полностью  </w:t>
      </w:r>
    </w:p>
    <w:p w:rsidR="00681214" w:rsidRDefault="00681214" w:rsidP="00681214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240" w:lineRule="auto"/>
        <w:contextualSpacing/>
        <w:jc w:val="both"/>
        <w:rPr>
          <w:sz w:val="24"/>
        </w:rPr>
      </w:pPr>
      <w:bookmarkStart w:id="15" w:name="_GoBack"/>
      <w:bookmarkEnd w:id="15"/>
    </w:p>
    <w:sectPr w:rsidR="00681214" w:rsidSect="00530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411"/>
    <w:multiLevelType w:val="hybridMultilevel"/>
    <w:tmpl w:val="92A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D69"/>
    <w:multiLevelType w:val="hybridMultilevel"/>
    <w:tmpl w:val="16EA79D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646"/>
    <w:multiLevelType w:val="hybridMultilevel"/>
    <w:tmpl w:val="47D89FEC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776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BC3601"/>
    <w:multiLevelType w:val="hybridMultilevel"/>
    <w:tmpl w:val="07F468B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557A5"/>
    <w:multiLevelType w:val="hybridMultilevel"/>
    <w:tmpl w:val="27F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440A"/>
    <w:multiLevelType w:val="hybridMultilevel"/>
    <w:tmpl w:val="DCF89BD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4646"/>
    <w:multiLevelType w:val="hybridMultilevel"/>
    <w:tmpl w:val="5E60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4221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3352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0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4"/>
    <w:rsid w:val="00397411"/>
    <w:rsid w:val="006749CB"/>
    <w:rsid w:val="00681214"/>
    <w:rsid w:val="00984009"/>
    <w:rsid w:val="00AE01A8"/>
    <w:rsid w:val="00BD1AB3"/>
    <w:rsid w:val="00C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251F-3767-4973-948A-8582DBF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214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2023-09-20T11:54:00Z</dcterms:created>
  <dcterms:modified xsi:type="dcterms:W3CDTF">2023-09-20T14:21:00Z</dcterms:modified>
</cp:coreProperties>
</file>